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5134" w14:textId="3A44030F" w:rsidR="00A1639F" w:rsidRDefault="003B77D2">
      <w:pPr>
        <w:rPr>
          <w:lang w:val="en-US"/>
        </w:rPr>
      </w:pPr>
      <w:r>
        <w:rPr>
          <w:lang w:val="en-US"/>
        </w:rPr>
        <w:t>Machine Learning</w:t>
      </w:r>
      <w:r w:rsidR="004A0C9D">
        <w:rPr>
          <w:lang w:val="en-US"/>
        </w:rPr>
        <w:t xml:space="preserve"> Overview</w:t>
      </w:r>
    </w:p>
    <w:p w14:paraId="29796F55" w14:textId="41AF32D7" w:rsidR="003B77D2" w:rsidRDefault="003B77D2">
      <w:pPr>
        <w:rPr>
          <w:lang w:val="en-US"/>
        </w:rPr>
      </w:pPr>
      <w:r>
        <w:rPr>
          <w:lang w:val="en-US"/>
        </w:rPr>
        <w:t>“Field of study that gives computers the ability to learn</w:t>
      </w:r>
      <w:r w:rsidR="005E6C1C">
        <w:rPr>
          <w:lang w:val="en-US"/>
        </w:rPr>
        <w:t xml:space="preserve"> without being explicitly programmed.”</w:t>
      </w:r>
    </w:p>
    <w:p w14:paraId="6274D142" w14:textId="55D4B0D0" w:rsidR="005E6C1C" w:rsidRDefault="005E6C1C" w:rsidP="005E6C1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Arthur Samuel (1959)</w:t>
      </w:r>
    </w:p>
    <w:p w14:paraId="3E642F78" w14:textId="6925D3F1" w:rsidR="005E6C1C" w:rsidRDefault="006E6405" w:rsidP="00817C00">
      <w:pPr>
        <w:pStyle w:val="ListParagraph"/>
        <w:rPr>
          <w:lang w:val="en-US"/>
        </w:rPr>
      </w:pPr>
      <w:r w:rsidRPr="006E6405">
        <w:rPr>
          <w:noProof/>
          <w:lang w:val="en-US"/>
        </w:rPr>
        <w:drawing>
          <wp:inline distT="0" distB="0" distL="0" distR="0" wp14:anchorId="6B40B611" wp14:editId="7403F5C1">
            <wp:extent cx="1378001" cy="1382994"/>
            <wp:effectExtent l="0" t="0" r="0" b="8255"/>
            <wp:docPr id="2054929396" name="Picture 1" descr="A checkerboard with red and green circl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29396" name="Picture 1" descr="A checkerboard with red and green circles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5308" cy="139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533E" w14:textId="7668B8B8" w:rsidR="00817C00" w:rsidRPr="00123062" w:rsidRDefault="00123062" w:rsidP="00265B03">
      <w:pPr>
        <w:pStyle w:val="ListParagraph"/>
        <w:numPr>
          <w:ilvl w:val="0"/>
          <w:numId w:val="1"/>
        </w:numPr>
        <w:rPr>
          <w:lang w:val="en-US"/>
        </w:rPr>
      </w:pPr>
      <w:r>
        <w:t>If Arthur Samuel's checkers-playing program had been allowed to play only 10 games</w:t>
      </w:r>
      <w:r w:rsidR="004C1F9F">
        <w:t xml:space="preserve"> </w:t>
      </w:r>
      <w:r>
        <w:t>(instead of tens of thousands games) against itself, how would this have affected its</w:t>
      </w:r>
      <w:r w:rsidR="004C1F9F">
        <w:t xml:space="preserve"> </w:t>
      </w:r>
      <w:r>
        <w:t>performance?</w:t>
      </w:r>
    </w:p>
    <w:p w14:paraId="01DA377B" w14:textId="0C099218" w:rsidR="00123062" w:rsidRPr="00123062" w:rsidRDefault="00123062" w:rsidP="00123062">
      <w:pPr>
        <w:pStyle w:val="ListParagraph"/>
        <w:numPr>
          <w:ilvl w:val="1"/>
          <w:numId w:val="1"/>
        </w:numPr>
        <w:rPr>
          <w:lang w:val="en-US"/>
        </w:rPr>
      </w:pPr>
      <w:r>
        <w:t>Would have made it worse</w:t>
      </w:r>
    </w:p>
    <w:p w14:paraId="4FC6149E" w14:textId="3E10D00A" w:rsidR="00123062" w:rsidRDefault="00123062" w:rsidP="009F6F8D">
      <w:pPr>
        <w:rPr>
          <w:lang w:val="en-US"/>
        </w:rPr>
      </w:pPr>
    </w:p>
    <w:p w14:paraId="4D2CC633" w14:textId="62A0A92B" w:rsidR="009F6F8D" w:rsidRDefault="009F6F8D" w:rsidP="009F6F8D">
      <w:pPr>
        <w:rPr>
          <w:lang w:val="en-US"/>
        </w:rPr>
      </w:pPr>
      <w:r>
        <w:rPr>
          <w:lang w:val="en-US"/>
        </w:rPr>
        <w:t>Machine learning algorithms</w:t>
      </w:r>
    </w:p>
    <w:p w14:paraId="722990AA" w14:textId="6A4BB92F" w:rsidR="009F6F8D" w:rsidRDefault="009F6F8D" w:rsidP="009F6F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Supervised learning</w:t>
      </w:r>
    </w:p>
    <w:p w14:paraId="2D167662" w14:textId="7E48FF14" w:rsidR="009F6F8D" w:rsidRDefault="009F6F8D" w:rsidP="009F6F8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Used most in real-world applications</w:t>
      </w:r>
    </w:p>
    <w:p w14:paraId="1E611010" w14:textId="66E02057" w:rsidR="009F6F8D" w:rsidRDefault="009F6F8D" w:rsidP="009F6F8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Rapid advancements</w:t>
      </w:r>
    </w:p>
    <w:p w14:paraId="3233D286" w14:textId="42A9B149" w:rsidR="004843FC" w:rsidRDefault="004843FC" w:rsidP="009F6F8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Course 1,2</w:t>
      </w:r>
    </w:p>
    <w:p w14:paraId="4D1C4BB5" w14:textId="2C11CDE5" w:rsidR="009F6F8D" w:rsidRDefault="009F6F8D" w:rsidP="009F6F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Unsupervised learning</w:t>
      </w:r>
    </w:p>
    <w:p w14:paraId="26E0AA66" w14:textId="3650DB3C" w:rsidR="004843FC" w:rsidRDefault="004843FC" w:rsidP="004843F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Course 3</w:t>
      </w:r>
    </w:p>
    <w:p w14:paraId="6843D9C3" w14:textId="7D226333" w:rsidR="004843FC" w:rsidRDefault="004843FC" w:rsidP="004843F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Recommender systems</w:t>
      </w:r>
    </w:p>
    <w:p w14:paraId="0295A0FE" w14:textId="33AFEBFD" w:rsidR="004843FC" w:rsidRDefault="004843FC" w:rsidP="004843F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Reinforcement</w:t>
      </w:r>
    </w:p>
    <w:p w14:paraId="017DCA1E" w14:textId="77777777" w:rsidR="004A0C9D" w:rsidRDefault="004A0C9D" w:rsidP="004A0C9D">
      <w:pPr>
        <w:rPr>
          <w:lang w:val="en-US"/>
        </w:rPr>
      </w:pPr>
    </w:p>
    <w:p w14:paraId="2F9BB038" w14:textId="77777777" w:rsidR="000523E7" w:rsidRDefault="000523E7" w:rsidP="004A0C9D">
      <w:pPr>
        <w:rPr>
          <w:lang w:val="en-US"/>
        </w:rPr>
      </w:pPr>
    </w:p>
    <w:p w14:paraId="3AEA75B9" w14:textId="77777777" w:rsidR="000523E7" w:rsidRDefault="000523E7" w:rsidP="004A0C9D">
      <w:pPr>
        <w:rPr>
          <w:lang w:val="en-US"/>
        </w:rPr>
      </w:pPr>
    </w:p>
    <w:p w14:paraId="20F8BCDC" w14:textId="77777777" w:rsidR="000523E7" w:rsidRDefault="000523E7" w:rsidP="004A0C9D">
      <w:pPr>
        <w:rPr>
          <w:lang w:val="en-US"/>
        </w:rPr>
      </w:pPr>
    </w:p>
    <w:p w14:paraId="0F18341B" w14:textId="77777777" w:rsidR="000523E7" w:rsidRDefault="000523E7" w:rsidP="004A0C9D">
      <w:pPr>
        <w:rPr>
          <w:lang w:val="en-US"/>
        </w:rPr>
      </w:pPr>
    </w:p>
    <w:p w14:paraId="714240CF" w14:textId="77777777" w:rsidR="000523E7" w:rsidRDefault="000523E7" w:rsidP="004A0C9D">
      <w:pPr>
        <w:rPr>
          <w:lang w:val="en-US"/>
        </w:rPr>
      </w:pPr>
    </w:p>
    <w:p w14:paraId="19F55871" w14:textId="77777777" w:rsidR="000523E7" w:rsidRDefault="000523E7" w:rsidP="004A0C9D">
      <w:pPr>
        <w:rPr>
          <w:lang w:val="en-US"/>
        </w:rPr>
      </w:pPr>
    </w:p>
    <w:p w14:paraId="076854C3" w14:textId="77777777" w:rsidR="000523E7" w:rsidRDefault="000523E7" w:rsidP="004A0C9D">
      <w:pPr>
        <w:rPr>
          <w:lang w:val="en-US"/>
        </w:rPr>
      </w:pPr>
    </w:p>
    <w:p w14:paraId="33ABB7B9" w14:textId="77777777" w:rsidR="000523E7" w:rsidRDefault="000523E7" w:rsidP="004A0C9D">
      <w:pPr>
        <w:rPr>
          <w:lang w:val="en-US"/>
        </w:rPr>
      </w:pPr>
    </w:p>
    <w:p w14:paraId="5C6C97FB" w14:textId="77777777" w:rsidR="000523E7" w:rsidRDefault="000523E7" w:rsidP="004A0C9D">
      <w:pPr>
        <w:rPr>
          <w:lang w:val="en-US"/>
        </w:rPr>
      </w:pPr>
    </w:p>
    <w:p w14:paraId="64AFC977" w14:textId="77777777" w:rsidR="000523E7" w:rsidRDefault="000523E7" w:rsidP="004A0C9D">
      <w:pPr>
        <w:rPr>
          <w:lang w:val="en-US"/>
        </w:rPr>
      </w:pPr>
    </w:p>
    <w:p w14:paraId="50791E1F" w14:textId="77777777" w:rsidR="000523E7" w:rsidRDefault="000523E7" w:rsidP="004A0C9D">
      <w:pPr>
        <w:rPr>
          <w:lang w:val="en-US"/>
        </w:rPr>
      </w:pPr>
    </w:p>
    <w:p w14:paraId="09053FC5" w14:textId="77777777" w:rsidR="000523E7" w:rsidRDefault="000523E7" w:rsidP="004A0C9D">
      <w:pPr>
        <w:rPr>
          <w:lang w:val="en-US"/>
        </w:rPr>
      </w:pPr>
    </w:p>
    <w:p w14:paraId="493F92F8" w14:textId="23BFEE0A" w:rsidR="004A0C9D" w:rsidRDefault="004A0C9D" w:rsidP="004A0C9D">
      <w:pPr>
        <w:rPr>
          <w:lang w:val="en-US"/>
        </w:rPr>
      </w:pPr>
      <w:r>
        <w:rPr>
          <w:lang w:val="en-US"/>
        </w:rPr>
        <w:lastRenderedPageBreak/>
        <w:t>Supervised Learning</w:t>
      </w:r>
    </w:p>
    <w:p w14:paraId="1403C7D6" w14:textId="7A86EC95" w:rsidR="000523E7" w:rsidRDefault="000523E7" w:rsidP="004A0C9D">
      <w:pPr>
        <w:rPr>
          <w:lang w:val="en-US"/>
        </w:rPr>
      </w:pPr>
      <w:r w:rsidRPr="000523E7">
        <w:rPr>
          <w:noProof/>
          <w:lang w:val="en-US"/>
        </w:rPr>
        <w:drawing>
          <wp:inline distT="0" distB="0" distL="0" distR="0" wp14:anchorId="252F0339" wp14:editId="72CFD49F">
            <wp:extent cx="5731510" cy="1882775"/>
            <wp:effectExtent l="0" t="0" r="2540" b="3175"/>
            <wp:docPr id="943768570" name="Picture 1" descr="A close-up of word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68570" name="Picture 1" descr="A close-up of words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BC4B" w14:textId="4D2F5E51" w:rsidR="00E178A6" w:rsidRDefault="002439D2" w:rsidP="004A0C9D">
      <w:pPr>
        <w:rPr>
          <w:lang w:val="en-US"/>
        </w:rPr>
      </w:pPr>
      <w:r>
        <w:rPr>
          <w:lang w:val="en-US"/>
        </w:rPr>
        <w:t xml:space="preserve"> </w:t>
      </w:r>
      <w:r w:rsidR="00E178A6">
        <w:rPr>
          <w:lang w:val="en-US"/>
        </w:rPr>
        <w:t>Input to output label</w:t>
      </w:r>
    </w:p>
    <w:p w14:paraId="5E60CD16" w14:textId="00AB4873" w:rsidR="00E178A6" w:rsidRDefault="00E178A6" w:rsidP="004A0C9D">
      <w:pPr>
        <w:rPr>
          <w:lang w:val="en-US"/>
        </w:rPr>
      </w:pPr>
      <w:r>
        <w:rPr>
          <w:lang w:val="en-US"/>
        </w:rPr>
        <w:t xml:space="preserve">The </w:t>
      </w:r>
      <w:r w:rsidR="005C41D3">
        <w:rPr>
          <w:lang w:val="en-US"/>
        </w:rPr>
        <w:t xml:space="preserve">learning algorithm </w:t>
      </w:r>
      <w:r>
        <w:rPr>
          <w:lang w:val="en-US"/>
        </w:rPr>
        <w:t>learns from being given right answers</w:t>
      </w:r>
      <w:r w:rsidR="003F0FED">
        <w:rPr>
          <w:lang w:val="en-US"/>
        </w:rPr>
        <w:t>, the correct label y for a given input x, and by seeing correct pairs of input x and desired output label y</w:t>
      </w:r>
      <w:r w:rsidR="009D40AF">
        <w:rPr>
          <w:lang w:val="en-US"/>
        </w:rPr>
        <w:t>, the machine can eventually evaluate correct output by given only the input</w:t>
      </w:r>
      <w:r w:rsidR="000C4593">
        <w:rPr>
          <w:lang w:val="en-US"/>
        </w:rPr>
        <w:t>.</w:t>
      </w:r>
    </w:p>
    <w:p w14:paraId="7162CC80" w14:textId="06553FDF" w:rsidR="000C4593" w:rsidRPr="00310384" w:rsidRDefault="000C4593" w:rsidP="00310384">
      <w:pPr>
        <w:pStyle w:val="ListParagraph"/>
        <w:rPr>
          <w:lang w:val="en-US"/>
        </w:rPr>
      </w:pPr>
      <w:r w:rsidRPr="000C4593">
        <w:rPr>
          <w:noProof/>
          <w:lang w:val="en-US"/>
        </w:rPr>
        <w:drawing>
          <wp:inline distT="0" distB="0" distL="0" distR="0" wp14:anchorId="532677DD" wp14:editId="66E8FB28">
            <wp:extent cx="3189574" cy="1509623"/>
            <wp:effectExtent l="0" t="0" r="0" b="0"/>
            <wp:docPr id="91644531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5318" name="Picture 1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1580" cy="15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3F4C" w14:textId="77777777" w:rsidR="000C4593" w:rsidRDefault="000C4593" w:rsidP="004A0C9D">
      <w:pPr>
        <w:rPr>
          <w:lang w:val="en-US"/>
        </w:rPr>
      </w:pPr>
    </w:p>
    <w:p w14:paraId="55D718C7" w14:textId="77777777" w:rsidR="00310384" w:rsidRDefault="00310384" w:rsidP="004A0C9D">
      <w:pPr>
        <w:rPr>
          <w:lang w:val="en-US"/>
        </w:rPr>
      </w:pPr>
    </w:p>
    <w:p w14:paraId="0F1CE552" w14:textId="5C9861C6" w:rsidR="000C4593" w:rsidRDefault="003F4908" w:rsidP="004A0C9D">
      <w:pPr>
        <w:rPr>
          <w:lang w:val="en-US"/>
        </w:rPr>
      </w:pPr>
      <w:r w:rsidRPr="003F4908">
        <w:rPr>
          <w:noProof/>
          <w:lang w:val="en-US"/>
        </w:rPr>
        <w:drawing>
          <wp:inline distT="0" distB="0" distL="0" distR="0" wp14:anchorId="4A9E3BC6" wp14:editId="4E934A8C">
            <wp:extent cx="4209691" cy="2328716"/>
            <wp:effectExtent l="0" t="0" r="635" b="0"/>
            <wp:docPr id="251821487" name="Picture 1" descr="A picture containing text, line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21487" name="Picture 1" descr="A picture containing text, line, diagram, screensho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3377" cy="233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F2B" w14:textId="7538B775" w:rsidR="0024107E" w:rsidRDefault="0024107E" w:rsidP="002410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Right answer here: the house prize</w:t>
      </w:r>
    </w:p>
    <w:p w14:paraId="6DB35847" w14:textId="67F25625" w:rsidR="00387E1C" w:rsidRDefault="00387E1C" w:rsidP="002410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Regression:</w:t>
      </w:r>
    </w:p>
    <w:p w14:paraId="615BDB37" w14:textId="64BF22A7" w:rsidR="00387E1C" w:rsidRDefault="00387E1C" w:rsidP="00387E1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Predict a number from infinitely many possible outputs</w:t>
      </w:r>
      <w:r w:rsidR="003D35E7">
        <w:rPr>
          <w:lang w:val="en-US"/>
        </w:rPr>
        <w:t>.</w:t>
      </w:r>
    </w:p>
    <w:p w14:paraId="662F3E8B" w14:textId="77777777" w:rsidR="002F5A66" w:rsidRDefault="002F5A66" w:rsidP="003D35E7">
      <w:pPr>
        <w:rPr>
          <w:lang w:val="en-US"/>
        </w:rPr>
      </w:pPr>
    </w:p>
    <w:p w14:paraId="21334339" w14:textId="43CB37FA" w:rsidR="003D35E7" w:rsidRDefault="00210CDD" w:rsidP="003D35E7">
      <w:pPr>
        <w:rPr>
          <w:lang w:val="en-US"/>
        </w:rPr>
      </w:pPr>
      <w:r>
        <w:rPr>
          <w:lang w:val="en-US"/>
        </w:rPr>
        <w:lastRenderedPageBreak/>
        <w:t>Classification Algorithm</w:t>
      </w:r>
    </w:p>
    <w:p w14:paraId="044DB455" w14:textId="6A3D35D7" w:rsidR="00210CDD" w:rsidRDefault="00210CDD" w:rsidP="003D35E7">
      <w:pPr>
        <w:rPr>
          <w:lang w:val="en-US"/>
        </w:rPr>
      </w:pPr>
      <w:r>
        <w:rPr>
          <w:lang w:val="en-US"/>
        </w:rPr>
        <w:t>Classification: Breast cancer detection</w:t>
      </w:r>
    </w:p>
    <w:p w14:paraId="711AEB78" w14:textId="2D97CA92" w:rsidR="001C35F2" w:rsidRDefault="00F5743E" w:rsidP="003D35E7">
      <w:pPr>
        <w:rPr>
          <w:lang w:val="en-US"/>
        </w:rPr>
      </w:pPr>
      <w:r w:rsidRPr="00F5743E">
        <w:rPr>
          <w:noProof/>
          <w:lang w:val="en-US"/>
        </w:rPr>
        <w:drawing>
          <wp:inline distT="0" distB="0" distL="0" distR="0" wp14:anchorId="33431217" wp14:editId="231117C3">
            <wp:extent cx="4273646" cy="2016085"/>
            <wp:effectExtent l="0" t="0" r="0" b="3810"/>
            <wp:docPr id="2133502174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02174" name="Picture 1" descr="A picture containing text, screenshot, line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9" cy="202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A439" w14:textId="2D797AA7" w:rsidR="00F5743E" w:rsidRDefault="00326D84" w:rsidP="003D35E7">
      <w:pPr>
        <w:rPr>
          <w:lang w:val="en-US"/>
        </w:rPr>
      </w:pPr>
      <w:r w:rsidRPr="00326D84">
        <w:rPr>
          <w:noProof/>
          <w:lang w:val="en-US"/>
        </w:rPr>
        <w:drawing>
          <wp:inline distT="0" distB="0" distL="0" distR="0" wp14:anchorId="28632805" wp14:editId="381A36A7">
            <wp:extent cx="4273550" cy="2064334"/>
            <wp:effectExtent l="0" t="0" r="0" b="0"/>
            <wp:docPr id="180033168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31683" name="Picture 1" descr="A picture containing text, screenshot, font, 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2351" cy="207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CEBB" w14:textId="77777777" w:rsidR="00326D84" w:rsidRDefault="00326D84" w:rsidP="003D35E7">
      <w:pPr>
        <w:rPr>
          <w:lang w:val="en-US"/>
        </w:rPr>
      </w:pPr>
    </w:p>
    <w:p w14:paraId="33A87687" w14:textId="6ECD35F8" w:rsidR="00326D84" w:rsidRDefault="00FE7EE4" w:rsidP="003D35E7">
      <w:pPr>
        <w:rPr>
          <w:lang w:val="en-US"/>
        </w:rPr>
      </w:pPr>
      <w:r>
        <w:rPr>
          <w:lang w:val="en-US"/>
        </w:rPr>
        <w:t>Two or more inputs</w:t>
      </w:r>
      <w:r w:rsidR="00397ACD">
        <w:rPr>
          <w:lang w:val="en-US"/>
        </w:rPr>
        <w:t>:</w:t>
      </w:r>
    </w:p>
    <w:p w14:paraId="76C1EBE4" w14:textId="3662ACF1" w:rsidR="00397ACD" w:rsidRDefault="00397ACD" w:rsidP="003D35E7">
      <w:pPr>
        <w:rPr>
          <w:lang w:val="en-US"/>
        </w:rPr>
      </w:pPr>
      <w:r w:rsidRPr="00397ACD">
        <w:rPr>
          <w:noProof/>
          <w:lang w:val="en-US"/>
        </w:rPr>
        <w:drawing>
          <wp:inline distT="0" distB="0" distL="0" distR="0" wp14:anchorId="02916010" wp14:editId="36F79BEF">
            <wp:extent cx="3930555" cy="3000424"/>
            <wp:effectExtent l="0" t="0" r="0" b="0"/>
            <wp:docPr id="1507167235" name="Picture 1" descr="A picture containing text, line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67235" name="Picture 1" descr="A picture containing text, line, font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7203" cy="300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92CB" w14:textId="23300CD1" w:rsidR="00397ACD" w:rsidRDefault="00316566" w:rsidP="0031656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There can be many more inputs</w:t>
      </w:r>
    </w:p>
    <w:p w14:paraId="1130F54D" w14:textId="2ABF7BC6" w:rsidR="00316566" w:rsidRDefault="00602E7A" w:rsidP="00316566">
      <w:pPr>
        <w:rPr>
          <w:lang w:val="en-US"/>
        </w:rPr>
      </w:pPr>
      <w:r>
        <w:rPr>
          <w:lang w:val="en-US"/>
        </w:rPr>
        <w:lastRenderedPageBreak/>
        <w:t>Unsupervised learning</w:t>
      </w:r>
      <w:r w:rsidR="00A70BAC">
        <w:rPr>
          <w:lang w:val="en-US"/>
        </w:rPr>
        <w:t xml:space="preserve"> - clustering</w:t>
      </w:r>
    </w:p>
    <w:p w14:paraId="4103FD24" w14:textId="7B5FDA1C" w:rsidR="00D07F6E" w:rsidRPr="003912D6" w:rsidRDefault="00D07F6E" w:rsidP="003912D6">
      <w:pPr>
        <w:pStyle w:val="ListParagraph"/>
        <w:rPr>
          <w:lang w:val="en-US"/>
        </w:rPr>
      </w:pPr>
      <w:r w:rsidRPr="00D07F6E">
        <w:rPr>
          <w:noProof/>
          <w:lang w:val="en-US"/>
        </w:rPr>
        <w:drawing>
          <wp:inline distT="0" distB="0" distL="0" distR="0" wp14:anchorId="74BE4101" wp14:editId="7CD1A4EE">
            <wp:extent cx="2915728" cy="1389058"/>
            <wp:effectExtent l="0" t="0" r="0" b="1905"/>
            <wp:docPr id="514870287" name="Picture 1" descr="A picture containing text, fon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70287" name="Picture 1" descr="A picture containing text, font, line,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8010" cy="139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B33A" w14:textId="667AB93A" w:rsidR="00A5674D" w:rsidRPr="0049556C" w:rsidRDefault="00E7349F" w:rsidP="0049556C">
      <w:pPr>
        <w:pStyle w:val="ListParagraph"/>
        <w:numPr>
          <w:ilvl w:val="0"/>
          <w:numId w:val="1"/>
        </w:numPr>
        <w:rPr>
          <w:lang w:val="en-US"/>
        </w:rPr>
      </w:pPr>
      <w:r w:rsidRPr="0049556C">
        <w:rPr>
          <w:lang w:val="en-US"/>
        </w:rPr>
        <w:t>Given data that isn’t associated with any output label</w:t>
      </w:r>
    </w:p>
    <w:p w14:paraId="4A878FD8" w14:textId="69EB6341" w:rsidR="000523E7" w:rsidRPr="00A50294" w:rsidRDefault="00A50294" w:rsidP="003912D6">
      <w:pPr>
        <w:pStyle w:val="ListParagraph"/>
        <w:rPr>
          <w:lang w:val="en-US"/>
        </w:rPr>
      </w:pPr>
      <w:r w:rsidRPr="00A50294">
        <w:rPr>
          <w:noProof/>
          <w:lang w:val="en-US"/>
        </w:rPr>
        <w:drawing>
          <wp:inline distT="0" distB="0" distL="0" distR="0" wp14:anchorId="2E0E13F3" wp14:editId="69FE3BEB">
            <wp:extent cx="1647645" cy="1487647"/>
            <wp:effectExtent l="0" t="0" r="0" b="0"/>
            <wp:docPr id="1688111113" name="Picture 1" descr="A picture containing text, fon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11113" name="Picture 1" descr="A picture containing text, font, diagram, screensh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0754" cy="14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C91" w14:textId="7ED737D7" w:rsidR="00E7349F" w:rsidRDefault="00E7349F" w:rsidP="00E7349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find something interesting in unlabeled data (e.g.</w:t>
      </w:r>
      <w:r w:rsidR="0049556C">
        <w:rPr>
          <w:lang w:val="en-US"/>
        </w:rPr>
        <w:t xml:space="preserve"> pattern/structure)</w:t>
      </w:r>
    </w:p>
    <w:p w14:paraId="74AA35F6" w14:textId="7AAC8E3B" w:rsidR="001B08FA" w:rsidRPr="001B08FA" w:rsidRDefault="001B08FA" w:rsidP="001B08FA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B08F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 unsupervised learning algorithm, might decide that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1B08F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data can be assigned to two different groups or two different clusters</w:t>
      </w:r>
      <w:r w:rsidR="00A502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(clustering algorithm)</w:t>
      </w:r>
    </w:p>
    <w:p w14:paraId="23E1D051" w14:textId="30D19F2C" w:rsidR="001B08FA" w:rsidRDefault="00A50294" w:rsidP="00E7349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Example:</w:t>
      </w:r>
    </w:p>
    <w:p w14:paraId="0929D4CA" w14:textId="4CAE0E65" w:rsidR="00A50294" w:rsidRDefault="002E23D2" w:rsidP="003912D6">
      <w:pPr>
        <w:pStyle w:val="ListParagraph"/>
        <w:rPr>
          <w:lang w:val="en-US"/>
        </w:rPr>
      </w:pPr>
      <w:r w:rsidRPr="002E23D2">
        <w:rPr>
          <w:noProof/>
          <w:lang w:val="en-US"/>
        </w:rPr>
        <w:drawing>
          <wp:inline distT="0" distB="0" distL="0" distR="0" wp14:anchorId="2D8D2C2F" wp14:editId="57DF653B">
            <wp:extent cx="2570672" cy="1610302"/>
            <wp:effectExtent l="0" t="0" r="1270" b="9525"/>
            <wp:docPr id="1817728830" name="Picture 1" descr="A screenshot of a social media po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28830" name="Picture 1" descr="A screenshot of a social media pos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2493" cy="161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AC78" w14:textId="5E4A7806" w:rsidR="003912D6" w:rsidRDefault="003912D6" w:rsidP="00E7349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Group related stories together</w:t>
      </w:r>
    </w:p>
    <w:p w14:paraId="35E69E60" w14:textId="74E1DDB1" w:rsidR="0049556C" w:rsidRDefault="007E0BC0" w:rsidP="0049556C">
      <w:pPr>
        <w:pStyle w:val="ListParagraph"/>
        <w:numPr>
          <w:ilvl w:val="0"/>
          <w:numId w:val="1"/>
        </w:numPr>
        <w:rPr>
          <w:lang w:val="en-US"/>
        </w:rPr>
      </w:pPr>
      <w:r w:rsidRPr="007E0BC0">
        <w:rPr>
          <w:noProof/>
          <w:lang w:val="en-US"/>
        </w:rPr>
        <w:drawing>
          <wp:inline distT="0" distB="0" distL="0" distR="0" wp14:anchorId="7CA8C6A2" wp14:editId="2E4392F3">
            <wp:extent cx="2536166" cy="1368113"/>
            <wp:effectExtent l="0" t="0" r="0" b="3810"/>
            <wp:docPr id="566680778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80778" name="Picture 1" descr="A picture containing text, screenshot, line, fo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235" cy="137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24E4" w14:textId="777FEC78" w:rsidR="007E0BC0" w:rsidRDefault="004872E4" w:rsidP="004872E4">
      <w:pPr>
        <w:pStyle w:val="ListParagraph"/>
        <w:rPr>
          <w:lang w:val="en-US"/>
        </w:rPr>
      </w:pPr>
      <w:r w:rsidRPr="004872E4">
        <w:rPr>
          <w:noProof/>
          <w:lang w:val="en-US"/>
        </w:rPr>
        <w:drawing>
          <wp:inline distT="0" distB="0" distL="0" distR="0" wp14:anchorId="019F9EED" wp14:editId="300F8B37">
            <wp:extent cx="2579298" cy="1315367"/>
            <wp:effectExtent l="0" t="0" r="0" b="0"/>
            <wp:docPr id="516331604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31604" name="Picture 1" descr="A picture containing text, screenshot, font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2015" cy="132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1D11" w14:textId="0F3F94AF" w:rsidR="004872E4" w:rsidRDefault="00A70BAC" w:rsidP="004872E4">
      <w:pPr>
        <w:rPr>
          <w:lang w:val="en-US"/>
        </w:rPr>
      </w:pPr>
      <w:r>
        <w:rPr>
          <w:lang w:val="en-US"/>
        </w:rPr>
        <w:lastRenderedPageBreak/>
        <w:t>Unsupervised learning</w:t>
      </w:r>
    </w:p>
    <w:p w14:paraId="2CA76759" w14:textId="2A1DE9AA" w:rsidR="00D57EF7" w:rsidRDefault="00D57EF7" w:rsidP="004872E4">
      <w:pPr>
        <w:rPr>
          <w:lang w:val="en-US"/>
        </w:rPr>
      </w:pPr>
      <w:r>
        <w:rPr>
          <w:lang w:val="en-US"/>
        </w:rPr>
        <w:t>Clustering:</w:t>
      </w:r>
    </w:p>
    <w:p w14:paraId="22E079EA" w14:textId="7F972148" w:rsidR="00D57EF7" w:rsidRDefault="00D57EF7" w:rsidP="00D57EF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Group similar data points together</w:t>
      </w:r>
    </w:p>
    <w:p w14:paraId="58F21B10" w14:textId="64DC56C7" w:rsidR="00D57EF7" w:rsidRDefault="00D57EF7" w:rsidP="00D57EF7">
      <w:pPr>
        <w:rPr>
          <w:lang w:val="en-US"/>
        </w:rPr>
      </w:pPr>
      <w:r>
        <w:rPr>
          <w:lang w:val="en-US"/>
        </w:rPr>
        <w:t>Anomaly detection</w:t>
      </w:r>
    </w:p>
    <w:p w14:paraId="5AA851B2" w14:textId="3CF6A842" w:rsidR="00D57EF7" w:rsidRDefault="00D57EF7" w:rsidP="00D57EF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Find unusual data points</w:t>
      </w:r>
    </w:p>
    <w:p w14:paraId="1E9C9DBA" w14:textId="14F9D3A6" w:rsidR="00D57EF7" w:rsidRDefault="00D57EF7" w:rsidP="00D57EF7">
      <w:pPr>
        <w:rPr>
          <w:lang w:val="en-US"/>
        </w:rPr>
      </w:pPr>
      <w:r>
        <w:rPr>
          <w:lang w:val="en-US"/>
        </w:rPr>
        <w:t>Dimensionality reduction</w:t>
      </w:r>
    </w:p>
    <w:p w14:paraId="63542806" w14:textId="52F74268" w:rsidR="00D57EF7" w:rsidRDefault="00D57EF7" w:rsidP="00D57EF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Compress data using fewer numbers.</w:t>
      </w:r>
    </w:p>
    <w:p w14:paraId="1B3745C8" w14:textId="4BE468A8" w:rsidR="00D57EF7" w:rsidRDefault="00D57EF7" w:rsidP="00D57EF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While losing as little information as possible</w:t>
      </w:r>
    </w:p>
    <w:p w14:paraId="7A1F912B" w14:textId="315D784B" w:rsidR="00572630" w:rsidRDefault="0016174D" w:rsidP="00FA3D0D">
      <w:pPr>
        <w:rPr>
          <w:lang w:val="en-US"/>
        </w:rPr>
      </w:pPr>
      <w:r>
        <w:rPr>
          <w:lang w:val="en-US"/>
        </w:rPr>
        <w:t>Jupter Notebook</w:t>
      </w:r>
    </w:p>
    <w:p w14:paraId="5D9882C0" w14:textId="57E55225" w:rsidR="00572630" w:rsidRDefault="00572630" w:rsidP="00FA3D0D">
      <w:pPr>
        <w:rPr>
          <w:lang w:val="en-US"/>
        </w:rPr>
      </w:pPr>
      <w:r>
        <w:rPr>
          <w:lang w:val="en-US"/>
        </w:rPr>
        <w:t>Linear Regression with one variable</w:t>
      </w:r>
    </w:p>
    <w:p w14:paraId="1730B323" w14:textId="35CC95EB" w:rsidR="00FD2F10" w:rsidRDefault="00572630" w:rsidP="004872E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Fitting a straight line to your data</w:t>
      </w:r>
    </w:p>
    <w:p w14:paraId="0C7D23CA" w14:textId="72DCF754" w:rsidR="006E0A0E" w:rsidRDefault="003D6BD8" w:rsidP="006E0A0E">
      <w:pPr>
        <w:pStyle w:val="ListParagraph"/>
        <w:rPr>
          <w:lang w:val="en-US"/>
        </w:rPr>
      </w:pPr>
      <w:r w:rsidRPr="003D6BD8">
        <w:rPr>
          <w:noProof/>
          <w:lang w:val="en-US"/>
        </w:rPr>
        <w:drawing>
          <wp:inline distT="0" distB="0" distL="0" distR="0" wp14:anchorId="22095445" wp14:editId="1B583455">
            <wp:extent cx="4019909" cy="1969871"/>
            <wp:effectExtent l="0" t="0" r="0" b="0"/>
            <wp:docPr id="1007600554" name="Picture 1" descr="A picture containing text, line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00554" name="Picture 1" descr="A picture containing text, line, screenshot, fo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4810" cy="197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14C8" w14:textId="072E8F7B" w:rsidR="003D6BD8" w:rsidRDefault="00CC6763" w:rsidP="00CC6763">
      <w:pPr>
        <w:pStyle w:val="ListParagraph"/>
        <w:rPr>
          <w:lang w:val="en-US"/>
        </w:rPr>
      </w:pPr>
      <w:r w:rsidRPr="00CC6763">
        <w:rPr>
          <w:noProof/>
          <w:lang w:val="en-US"/>
        </w:rPr>
        <w:drawing>
          <wp:inline distT="0" distB="0" distL="0" distR="0" wp14:anchorId="204325B9" wp14:editId="1FDECDA7">
            <wp:extent cx="4394416" cy="1978607"/>
            <wp:effectExtent l="0" t="0" r="6350" b="3175"/>
            <wp:docPr id="144000380" name="Picture 1" descr="A picture containing text, line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0380" name="Picture 1" descr="A picture containing text, line, font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4727" cy="198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DADD" w14:textId="77777777" w:rsidR="00CC6763" w:rsidRDefault="00CC6763" w:rsidP="00CC6763">
      <w:pPr>
        <w:rPr>
          <w:lang w:val="en-US"/>
        </w:rPr>
      </w:pPr>
    </w:p>
    <w:p w14:paraId="3A3EC9F7" w14:textId="77777777" w:rsidR="00CC6763" w:rsidRDefault="00CC6763" w:rsidP="00CC6763">
      <w:pPr>
        <w:rPr>
          <w:lang w:val="en-US"/>
        </w:rPr>
      </w:pPr>
    </w:p>
    <w:p w14:paraId="6C49748A" w14:textId="77777777" w:rsidR="00CC6763" w:rsidRDefault="00CC6763" w:rsidP="00CC6763">
      <w:pPr>
        <w:rPr>
          <w:lang w:val="en-US"/>
        </w:rPr>
      </w:pPr>
    </w:p>
    <w:p w14:paraId="42E73A13" w14:textId="77777777" w:rsidR="00CC6763" w:rsidRDefault="00CC6763" w:rsidP="00CC6763">
      <w:pPr>
        <w:rPr>
          <w:lang w:val="en-US"/>
        </w:rPr>
      </w:pPr>
    </w:p>
    <w:p w14:paraId="4828D8E0" w14:textId="77777777" w:rsidR="00CC6763" w:rsidRDefault="00CC6763" w:rsidP="00CC6763">
      <w:pPr>
        <w:rPr>
          <w:lang w:val="en-US"/>
        </w:rPr>
      </w:pPr>
    </w:p>
    <w:p w14:paraId="57409C6F" w14:textId="77777777" w:rsidR="00CC6763" w:rsidRDefault="00CC6763" w:rsidP="00CC6763">
      <w:pPr>
        <w:rPr>
          <w:lang w:val="en-US"/>
        </w:rPr>
      </w:pPr>
    </w:p>
    <w:p w14:paraId="3F7F58AE" w14:textId="7235D6F3" w:rsidR="00CC6763" w:rsidRDefault="00CC6763" w:rsidP="00CC6763">
      <w:pPr>
        <w:rPr>
          <w:lang w:val="en-US"/>
        </w:rPr>
      </w:pPr>
      <w:r>
        <w:rPr>
          <w:lang w:val="en-US"/>
        </w:rPr>
        <w:lastRenderedPageBreak/>
        <w:t>Terminology</w:t>
      </w:r>
    </w:p>
    <w:p w14:paraId="5041E369" w14:textId="61E08BC1" w:rsidR="003414F5" w:rsidRDefault="003414F5" w:rsidP="003414F5">
      <w:pPr>
        <w:pStyle w:val="ListParagraph"/>
        <w:numPr>
          <w:ilvl w:val="0"/>
          <w:numId w:val="1"/>
        </w:numPr>
        <w:rPr>
          <w:lang w:val="en-US"/>
        </w:rPr>
      </w:pPr>
      <w:r w:rsidRPr="003414F5">
        <w:rPr>
          <w:lang w:val="en-US"/>
        </w:rPr>
        <w:t>Training model train from a t</w:t>
      </w:r>
      <w:r w:rsidR="00160417" w:rsidRPr="003414F5">
        <w:rPr>
          <w:lang w:val="en-US"/>
        </w:rPr>
        <w:t>raining set</w:t>
      </w:r>
    </w:p>
    <w:p w14:paraId="0F2BC838" w14:textId="0ED40893" w:rsidR="006E0A0E" w:rsidRDefault="00D16E88" w:rsidP="0045719C">
      <w:pPr>
        <w:pStyle w:val="ListParagraph"/>
        <w:rPr>
          <w:lang w:val="en-US"/>
        </w:rPr>
      </w:pPr>
      <w:r w:rsidRPr="00D16E88">
        <w:rPr>
          <w:noProof/>
          <w:lang w:val="en-US"/>
        </w:rPr>
        <w:drawing>
          <wp:inline distT="0" distB="0" distL="0" distR="0" wp14:anchorId="6ADFBC76" wp14:editId="08D4FBE7">
            <wp:extent cx="3907766" cy="1932236"/>
            <wp:effectExtent l="0" t="0" r="0" b="0"/>
            <wp:docPr id="78982739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27394" name="Picture 1" descr="A picture containing text, screenshot, font, numb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4316" cy="19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8927" w14:textId="432189A9" w:rsidR="001364D8" w:rsidRDefault="001364D8" w:rsidP="0042632D">
      <w:pPr>
        <w:pStyle w:val="ListParagraph"/>
        <w:numPr>
          <w:ilvl w:val="0"/>
          <w:numId w:val="1"/>
        </w:numPr>
        <w:rPr>
          <w:lang w:val="en-US"/>
        </w:rPr>
      </w:pPr>
      <w:r w:rsidRPr="001364D8">
        <w:rPr>
          <w:noProof/>
          <w:lang w:val="en-US"/>
        </w:rPr>
        <w:drawing>
          <wp:inline distT="0" distB="0" distL="0" distR="0" wp14:anchorId="64A81CCE" wp14:editId="06711058">
            <wp:extent cx="3839100" cy="1892328"/>
            <wp:effectExtent l="0" t="0" r="9525" b="0"/>
            <wp:docPr id="2040762552" name="Picture 1" descr="A picture containing text, fon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62552" name="Picture 1" descr="A picture containing text, font, screenshot,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5373" cy="190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7CE" w14:textId="77777777" w:rsidR="0042632D" w:rsidRDefault="0042632D" w:rsidP="0042632D">
      <w:pPr>
        <w:rPr>
          <w:lang w:val="en-US"/>
        </w:rPr>
      </w:pPr>
    </w:p>
    <w:p w14:paraId="56011EDD" w14:textId="3CD56E3C" w:rsidR="00385256" w:rsidRDefault="00DC300B" w:rsidP="00385256">
      <w:pPr>
        <w:rPr>
          <w:lang w:val="en-US"/>
        </w:rPr>
      </w:pPr>
      <w:r>
        <w:rPr>
          <w:lang w:val="en-US"/>
        </w:rPr>
        <w:t>Cost Function</w:t>
      </w:r>
    </w:p>
    <w:p w14:paraId="14D0DA08" w14:textId="7E69B818" w:rsidR="00E40420" w:rsidRDefault="00E40420" w:rsidP="00734DD0">
      <w:pPr>
        <w:pStyle w:val="ListParagraph"/>
        <w:numPr>
          <w:ilvl w:val="0"/>
          <w:numId w:val="1"/>
        </w:numPr>
        <w:rPr>
          <w:lang w:val="en-US"/>
        </w:rPr>
      </w:pPr>
      <w:r w:rsidRPr="00E40420">
        <w:rPr>
          <w:lang w:val="en-US"/>
        </w:rPr>
        <w:drawing>
          <wp:inline distT="0" distB="0" distL="0" distR="0" wp14:anchorId="4DD39926" wp14:editId="7D2F74DB">
            <wp:extent cx="3283889" cy="1289034"/>
            <wp:effectExtent l="0" t="0" r="0" b="6985"/>
            <wp:docPr id="78953979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3979" name="Picture 1" descr="A picture containing text, screenshot, font, 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8668" cy="12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A0FB" w14:textId="047278F4" w:rsidR="006362D0" w:rsidRDefault="006362D0" w:rsidP="00734DD0">
      <w:pPr>
        <w:pStyle w:val="ListParagraph"/>
        <w:numPr>
          <w:ilvl w:val="0"/>
          <w:numId w:val="1"/>
        </w:numPr>
        <w:rPr>
          <w:lang w:val="en-US"/>
        </w:rPr>
      </w:pPr>
      <w:r w:rsidRPr="006362D0">
        <w:rPr>
          <w:lang w:val="en-US"/>
        </w:rPr>
        <w:drawing>
          <wp:inline distT="0" distB="0" distL="0" distR="0" wp14:anchorId="3696D2E7" wp14:editId="22D99D4F">
            <wp:extent cx="3545457" cy="1757016"/>
            <wp:effectExtent l="0" t="0" r="0" b="0"/>
            <wp:docPr id="333224864" name="Picture 1" descr="A picture containing text, line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24864" name="Picture 1" descr="A picture containing text, line, diagram, fo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4648" cy="17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3D99" w14:textId="77777777" w:rsidR="006362D0" w:rsidRDefault="006362D0" w:rsidP="006362D0">
      <w:pPr>
        <w:rPr>
          <w:lang w:val="en-US"/>
        </w:rPr>
      </w:pPr>
    </w:p>
    <w:p w14:paraId="7FD9ADBD" w14:textId="77777777" w:rsidR="006362D0" w:rsidRDefault="006362D0" w:rsidP="006362D0">
      <w:pPr>
        <w:rPr>
          <w:lang w:val="en-US"/>
        </w:rPr>
      </w:pPr>
    </w:p>
    <w:p w14:paraId="78CBC012" w14:textId="7505984C" w:rsidR="009E5B4D" w:rsidRDefault="009E5B4D" w:rsidP="006362D0">
      <w:pPr>
        <w:rPr>
          <w:lang w:val="en-US"/>
        </w:rPr>
      </w:pPr>
      <w:r>
        <w:rPr>
          <w:lang w:val="en-US"/>
        </w:rPr>
        <w:lastRenderedPageBreak/>
        <w:t>Cost Function</w:t>
      </w:r>
    </w:p>
    <w:p w14:paraId="452F6CC2" w14:textId="169137A7" w:rsidR="006362D0" w:rsidRPr="006362D0" w:rsidRDefault="009E5B4D" w:rsidP="006362D0">
      <w:pPr>
        <w:rPr>
          <w:lang w:val="en-US"/>
        </w:rPr>
      </w:pPr>
      <w:r w:rsidRPr="009E5B4D">
        <w:rPr>
          <w:lang w:val="en-US"/>
        </w:rPr>
        <w:drawing>
          <wp:inline distT="0" distB="0" distL="0" distR="0" wp14:anchorId="5C10CFE4" wp14:editId="70466BA2">
            <wp:extent cx="5731510" cy="2831465"/>
            <wp:effectExtent l="0" t="0" r="2540" b="6985"/>
            <wp:docPr id="282863000" name="Picture 1" descr="A picture containing text, font, lin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63000" name="Picture 1" descr="A picture containing text, font, line, handwriting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A041" w14:textId="2CA63AF4" w:rsidR="00734DD0" w:rsidRDefault="003F052C" w:rsidP="00734DD0">
      <w:pPr>
        <w:rPr>
          <w:lang w:val="en-US"/>
        </w:rPr>
      </w:pPr>
      <w:r w:rsidRPr="003F052C">
        <w:rPr>
          <w:lang w:val="en-US"/>
        </w:rPr>
        <w:drawing>
          <wp:inline distT="0" distB="0" distL="0" distR="0" wp14:anchorId="00307FC8" wp14:editId="44AC5786">
            <wp:extent cx="5731510" cy="2708910"/>
            <wp:effectExtent l="0" t="0" r="2540" b="0"/>
            <wp:docPr id="852881840" name="Picture 1" descr="A picture containing text, fon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81840" name="Picture 1" descr="A picture containing text, font, line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E086" w14:textId="77777777" w:rsidR="00020BFD" w:rsidRDefault="00020BFD" w:rsidP="00734DD0">
      <w:pPr>
        <w:rPr>
          <w:lang w:val="en-US"/>
        </w:rPr>
      </w:pPr>
    </w:p>
    <w:p w14:paraId="230F6B6B" w14:textId="5C0DA714" w:rsidR="00CB2EEB" w:rsidRPr="00734DD0" w:rsidRDefault="00CB2EEB" w:rsidP="00734DD0">
      <w:pPr>
        <w:rPr>
          <w:lang w:val="en-US"/>
        </w:rPr>
      </w:pPr>
      <w:r w:rsidRPr="00CB2EEB">
        <w:rPr>
          <w:lang w:val="en-US"/>
        </w:rPr>
        <w:lastRenderedPageBreak/>
        <w:drawing>
          <wp:inline distT="0" distB="0" distL="0" distR="0" wp14:anchorId="29803733" wp14:editId="1D0B6921">
            <wp:extent cx="5731510" cy="2840355"/>
            <wp:effectExtent l="0" t="0" r="2540" b="0"/>
            <wp:docPr id="1460062395" name="Picture 1" descr="A picture containing text, diagram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2395" name="Picture 1" descr="A picture containing text, diagram, line, fo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B3C9" w14:textId="136D97DF" w:rsidR="00E40420" w:rsidRDefault="00A37CF5" w:rsidP="00385256">
      <w:pPr>
        <w:rPr>
          <w:lang w:val="en-US"/>
        </w:rPr>
      </w:pPr>
      <w:r w:rsidRPr="00A37CF5">
        <w:rPr>
          <w:lang w:val="en-US"/>
        </w:rPr>
        <w:drawing>
          <wp:inline distT="0" distB="0" distL="0" distR="0" wp14:anchorId="6E67F570" wp14:editId="32406D1D">
            <wp:extent cx="5731510" cy="2853055"/>
            <wp:effectExtent l="0" t="0" r="2540" b="4445"/>
            <wp:docPr id="564875843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75843" name="Picture 1" descr="A picture containing text, diagram, line, plo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5D6F" w14:textId="045E3E61" w:rsidR="00A37CF5" w:rsidRDefault="00E143BE" w:rsidP="00385256">
      <w:pPr>
        <w:rPr>
          <w:lang w:val="en-US"/>
        </w:rPr>
      </w:pPr>
      <w:r w:rsidRPr="00E143BE">
        <w:rPr>
          <w:lang w:val="en-US"/>
        </w:rPr>
        <w:drawing>
          <wp:inline distT="0" distB="0" distL="0" distR="0" wp14:anchorId="2E8BBF6B" wp14:editId="1280E2DE">
            <wp:extent cx="5731510" cy="2834005"/>
            <wp:effectExtent l="0" t="0" r="2540" b="4445"/>
            <wp:docPr id="1817955393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55393" name="Picture 1" descr="A picture containing text, diagram, line, plo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9532" w14:textId="2FE7ED21" w:rsidR="00E143BE" w:rsidRDefault="00547CEB" w:rsidP="00385256">
      <w:pPr>
        <w:rPr>
          <w:lang w:val="en-US"/>
        </w:rPr>
      </w:pPr>
      <w:r w:rsidRPr="00547CEB">
        <w:rPr>
          <w:lang w:val="en-US"/>
        </w:rPr>
        <w:lastRenderedPageBreak/>
        <w:drawing>
          <wp:inline distT="0" distB="0" distL="0" distR="0" wp14:anchorId="6F80D2EB" wp14:editId="1647E730">
            <wp:extent cx="5731510" cy="2831465"/>
            <wp:effectExtent l="0" t="0" r="2540" b="6985"/>
            <wp:docPr id="1486782171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82171" name="Picture 1" descr="A picture containing text, font, screenshot, 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6FC9" w14:textId="147A20E0" w:rsidR="00364A9F" w:rsidRDefault="00364A9F" w:rsidP="00385256">
      <w:pPr>
        <w:rPr>
          <w:lang w:val="en-US"/>
        </w:rPr>
      </w:pPr>
      <w:r w:rsidRPr="00364A9F">
        <w:rPr>
          <w:lang w:val="en-US"/>
        </w:rPr>
        <w:drawing>
          <wp:inline distT="0" distB="0" distL="0" distR="0" wp14:anchorId="2C4BF423" wp14:editId="13CC59D3">
            <wp:extent cx="5731510" cy="3100705"/>
            <wp:effectExtent l="0" t="0" r="2540" b="4445"/>
            <wp:docPr id="788253718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53718" name="Picture 1" descr="A picture containing text, diagram, line, screensho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F13F" w14:textId="144DEE1C" w:rsidR="00364A9F" w:rsidRDefault="008C265A" w:rsidP="00385256">
      <w:pPr>
        <w:rPr>
          <w:lang w:val="en-US"/>
        </w:rPr>
      </w:pPr>
      <w:r w:rsidRPr="008C265A">
        <w:rPr>
          <w:lang w:val="en-US"/>
        </w:rPr>
        <w:lastRenderedPageBreak/>
        <w:drawing>
          <wp:inline distT="0" distB="0" distL="0" distR="0" wp14:anchorId="0CB4586E" wp14:editId="4B347E18">
            <wp:extent cx="5731510" cy="3016885"/>
            <wp:effectExtent l="0" t="0" r="2540" b="0"/>
            <wp:docPr id="2008885124" name="Picture 1" descr="A picture containing text, diagram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85124" name="Picture 1" descr="A picture containing text, diagram, screenshot, graphic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3539" w14:textId="18F44914" w:rsidR="008C265A" w:rsidRDefault="000F45DB" w:rsidP="00385256">
      <w:pPr>
        <w:rPr>
          <w:lang w:val="en-US"/>
        </w:rPr>
      </w:pPr>
      <w:r w:rsidRPr="000F45DB">
        <w:rPr>
          <w:lang w:val="en-US"/>
        </w:rPr>
        <w:drawing>
          <wp:inline distT="0" distB="0" distL="0" distR="0" wp14:anchorId="6EA4472D" wp14:editId="030090FB">
            <wp:extent cx="5731510" cy="2843530"/>
            <wp:effectExtent l="0" t="0" r="2540" b="0"/>
            <wp:docPr id="26302458" name="Picture 1" descr="A picture containing tex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2458" name="Picture 1" descr="A picture containing text, diagram, screensho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72F7" w14:textId="7F7C10E6" w:rsidR="00547CEB" w:rsidRDefault="006805C1" w:rsidP="00385256">
      <w:pPr>
        <w:rPr>
          <w:lang w:val="en-US"/>
        </w:rPr>
      </w:pPr>
      <w:r w:rsidRPr="006805C1">
        <w:rPr>
          <w:lang w:val="en-US"/>
        </w:rPr>
        <w:lastRenderedPageBreak/>
        <w:drawing>
          <wp:inline distT="0" distB="0" distL="0" distR="0" wp14:anchorId="55A14B5A" wp14:editId="3793A3FF">
            <wp:extent cx="5731510" cy="3893185"/>
            <wp:effectExtent l="0" t="0" r="2540" b="0"/>
            <wp:docPr id="1779180588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80588" name="Picture 1" descr="A picture containing text, diagram, line, screensho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D232" w14:textId="376D7F23" w:rsidR="00441F3E" w:rsidRDefault="00441F3E" w:rsidP="00385256">
      <w:pPr>
        <w:rPr>
          <w:lang w:val="en-US"/>
        </w:rPr>
      </w:pPr>
      <w:r w:rsidRPr="00441F3E">
        <w:rPr>
          <w:lang w:val="en-US"/>
        </w:rPr>
        <w:drawing>
          <wp:inline distT="0" distB="0" distL="0" distR="0" wp14:anchorId="7EB344FE" wp14:editId="7988101E">
            <wp:extent cx="5731510" cy="3664585"/>
            <wp:effectExtent l="0" t="0" r="2540" b="0"/>
            <wp:docPr id="971590496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90496" name="Picture 1" descr="A picture containing text, screenshot, diagram, plo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C93" w14:textId="1CB641E0" w:rsidR="00441F3E" w:rsidRDefault="007F31E6" w:rsidP="00385256">
      <w:pPr>
        <w:rPr>
          <w:lang w:val="en-US"/>
        </w:rPr>
      </w:pPr>
      <w:r w:rsidRPr="007F31E6">
        <w:rPr>
          <w:lang w:val="en-US"/>
        </w:rPr>
        <w:lastRenderedPageBreak/>
        <w:drawing>
          <wp:inline distT="0" distB="0" distL="0" distR="0" wp14:anchorId="1709E527" wp14:editId="252C4BDC">
            <wp:extent cx="5731510" cy="3810000"/>
            <wp:effectExtent l="0" t="0" r="2540" b="0"/>
            <wp:docPr id="1890617584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17584" name="Picture 1" descr="A picture containing text, screenshot, diagram, 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ABA1" w14:textId="7D43BBDC" w:rsidR="00CB6BE0" w:rsidRDefault="007B77E6" w:rsidP="00385256">
      <w:pPr>
        <w:rPr>
          <w:lang w:val="en-US"/>
        </w:rPr>
      </w:pPr>
      <w:r w:rsidRPr="007B77E6">
        <w:rPr>
          <w:lang w:val="en-US"/>
        </w:rPr>
        <w:drawing>
          <wp:inline distT="0" distB="0" distL="0" distR="0" wp14:anchorId="2A8AEE8B" wp14:editId="4984C9D5">
            <wp:extent cx="5731510" cy="3358515"/>
            <wp:effectExtent l="0" t="0" r="2540" b="0"/>
            <wp:docPr id="1647110258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0258" name="Picture 1" descr="A picture containing text, screenshot, diagram, l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D95D" w14:textId="77777777" w:rsidR="007B77E6" w:rsidRDefault="007B77E6" w:rsidP="00385256">
      <w:pPr>
        <w:rPr>
          <w:lang w:val="en-US"/>
        </w:rPr>
      </w:pPr>
    </w:p>
    <w:p w14:paraId="2FA73BAD" w14:textId="77777777" w:rsidR="007B77E6" w:rsidRDefault="007B77E6" w:rsidP="00385256">
      <w:pPr>
        <w:rPr>
          <w:lang w:val="en-US"/>
        </w:rPr>
      </w:pPr>
    </w:p>
    <w:p w14:paraId="1E1622C7" w14:textId="77777777" w:rsidR="007B77E6" w:rsidRDefault="007B77E6" w:rsidP="00385256">
      <w:pPr>
        <w:rPr>
          <w:lang w:val="en-US"/>
        </w:rPr>
      </w:pPr>
    </w:p>
    <w:p w14:paraId="20399EB2" w14:textId="77777777" w:rsidR="007B77E6" w:rsidRDefault="007B77E6" w:rsidP="00385256">
      <w:pPr>
        <w:rPr>
          <w:lang w:val="en-US"/>
        </w:rPr>
      </w:pPr>
    </w:p>
    <w:p w14:paraId="0A213DA4" w14:textId="77777777" w:rsidR="007B77E6" w:rsidRDefault="007B77E6" w:rsidP="00385256">
      <w:pPr>
        <w:rPr>
          <w:lang w:val="en-US"/>
        </w:rPr>
      </w:pPr>
    </w:p>
    <w:p w14:paraId="01BB7576" w14:textId="78253CDC" w:rsidR="007B77E6" w:rsidRDefault="00C876C4" w:rsidP="00385256">
      <w:pPr>
        <w:rPr>
          <w:lang w:val="en-US"/>
        </w:rPr>
      </w:pPr>
      <w:r>
        <w:rPr>
          <w:lang w:val="en-US"/>
        </w:rPr>
        <w:lastRenderedPageBreak/>
        <w:t>Gradient Descent</w:t>
      </w:r>
    </w:p>
    <w:p w14:paraId="62CF605F" w14:textId="7FDAA409" w:rsidR="00C876C4" w:rsidRDefault="001A424C" w:rsidP="001A424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Used to minimize any functions</w:t>
      </w:r>
    </w:p>
    <w:p w14:paraId="38EB5C7B" w14:textId="164E7764" w:rsidR="001A424C" w:rsidRDefault="00F36E42" w:rsidP="001A424C">
      <w:pPr>
        <w:rPr>
          <w:lang w:val="en-US"/>
        </w:rPr>
      </w:pPr>
      <w:r w:rsidRPr="00F36E42">
        <w:rPr>
          <w:lang w:val="en-US"/>
        </w:rPr>
        <w:drawing>
          <wp:inline distT="0" distB="0" distL="0" distR="0" wp14:anchorId="5B46EDCD" wp14:editId="479489A3">
            <wp:extent cx="5731510" cy="2712085"/>
            <wp:effectExtent l="0" t="0" r="2540" b="0"/>
            <wp:docPr id="2014726882" name="Picture 1" descr="A picture containing text, font, screensho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26882" name="Picture 1" descr="A picture containing text, font, screenshot, handwriting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A138" w14:textId="14B33051" w:rsidR="00557CC3" w:rsidRDefault="00557CC3" w:rsidP="001A424C">
      <w:pPr>
        <w:rPr>
          <w:lang w:val="en-US"/>
        </w:rPr>
      </w:pPr>
      <w:r w:rsidRPr="00557CC3">
        <w:rPr>
          <w:lang w:val="en-US"/>
        </w:rPr>
        <w:drawing>
          <wp:inline distT="0" distB="0" distL="0" distR="0" wp14:anchorId="39514601" wp14:editId="480EE9BB">
            <wp:extent cx="5731510" cy="2821940"/>
            <wp:effectExtent l="0" t="0" r="2540" b="0"/>
            <wp:docPr id="1012568804" name="Picture 1" descr="A picture containing text, 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68804" name="Picture 1" descr="A picture containing text, diagram, map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F327" w14:textId="77777777" w:rsidR="00557CC3" w:rsidRDefault="00557CC3" w:rsidP="001A424C">
      <w:pPr>
        <w:rPr>
          <w:lang w:val="en-US"/>
        </w:rPr>
      </w:pPr>
    </w:p>
    <w:p w14:paraId="2E223DA7" w14:textId="77777777" w:rsidR="00344401" w:rsidRDefault="00344401" w:rsidP="001A424C">
      <w:pPr>
        <w:rPr>
          <w:lang w:val="en-US"/>
        </w:rPr>
      </w:pPr>
    </w:p>
    <w:p w14:paraId="186704E9" w14:textId="77777777" w:rsidR="00344401" w:rsidRDefault="00344401" w:rsidP="001A424C">
      <w:pPr>
        <w:rPr>
          <w:lang w:val="en-US"/>
        </w:rPr>
      </w:pPr>
    </w:p>
    <w:p w14:paraId="4425CD34" w14:textId="77777777" w:rsidR="00344401" w:rsidRDefault="00344401" w:rsidP="001A424C">
      <w:pPr>
        <w:rPr>
          <w:lang w:val="en-US"/>
        </w:rPr>
      </w:pPr>
    </w:p>
    <w:p w14:paraId="5F241F50" w14:textId="77777777" w:rsidR="00344401" w:rsidRDefault="00344401" w:rsidP="001A424C">
      <w:pPr>
        <w:rPr>
          <w:lang w:val="en-US"/>
        </w:rPr>
      </w:pPr>
    </w:p>
    <w:p w14:paraId="21BA0A48" w14:textId="77777777" w:rsidR="00344401" w:rsidRDefault="00344401" w:rsidP="001A424C">
      <w:pPr>
        <w:rPr>
          <w:lang w:val="en-US"/>
        </w:rPr>
      </w:pPr>
    </w:p>
    <w:p w14:paraId="3DCB6C31" w14:textId="77777777" w:rsidR="00344401" w:rsidRDefault="00344401" w:rsidP="001A424C">
      <w:pPr>
        <w:rPr>
          <w:lang w:val="en-US"/>
        </w:rPr>
      </w:pPr>
    </w:p>
    <w:p w14:paraId="365213FA" w14:textId="77777777" w:rsidR="00344401" w:rsidRDefault="00344401" w:rsidP="001A424C">
      <w:pPr>
        <w:rPr>
          <w:lang w:val="en-US"/>
        </w:rPr>
      </w:pPr>
    </w:p>
    <w:p w14:paraId="2DAF4CC7" w14:textId="77777777" w:rsidR="00344401" w:rsidRDefault="00344401" w:rsidP="001A424C">
      <w:pPr>
        <w:rPr>
          <w:lang w:val="en-US"/>
        </w:rPr>
      </w:pPr>
    </w:p>
    <w:p w14:paraId="6809117C" w14:textId="3A33B36A" w:rsidR="00344401" w:rsidRDefault="00344401" w:rsidP="001A424C">
      <w:pPr>
        <w:rPr>
          <w:lang w:val="en-US"/>
        </w:rPr>
      </w:pPr>
      <w:r>
        <w:rPr>
          <w:lang w:val="en-US"/>
        </w:rPr>
        <w:lastRenderedPageBreak/>
        <w:t>Gradient Descent Algorithm</w:t>
      </w:r>
    </w:p>
    <w:p w14:paraId="01DCA1EC" w14:textId="2E6A56D3" w:rsidR="006D4ED5" w:rsidRDefault="0053451A" w:rsidP="001A424C">
      <w:pPr>
        <w:rPr>
          <w:lang w:val="en-US"/>
        </w:rPr>
      </w:pPr>
      <w:r>
        <w:rPr>
          <w:lang w:val="en-US"/>
        </w:rPr>
        <w:t>Alpha: learning rate: how big is your step downhill</w:t>
      </w:r>
    </w:p>
    <w:p w14:paraId="14CB5C8B" w14:textId="37622BD4" w:rsidR="00F36E42" w:rsidRDefault="00CE495A" w:rsidP="001A424C">
      <w:pPr>
        <w:rPr>
          <w:lang w:val="en-US"/>
        </w:rPr>
      </w:pPr>
      <w:r w:rsidRPr="00CE495A">
        <w:rPr>
          <w:lang w:val="en-US"/>
        </w:rPr>
        <w:drawing>
          <wp:inline distT="0" distB="0" distL="0" distR="0" wp14:anchorId="4C384160" wp14:editId="638975D5">
            <wp:extent cx="5731510" cy="2846705"/>
            <wp:effectExtent l="0" t="0" r="2540" b="0"/>
            <wp:docPr id="275444684" name="Picture 1" descr="A picture containing text, font, screensho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44684" name="Picture 1" descr="A picture containing text, font, screenshot, handwriting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49E5" w14:textId="2E94036D" w:rsidR="00CE495A" w:rsidRDefault="00B758D8" w:rsidP="001A424C">
      <w:pPr>
        <w:rPr>
          <w:lang w:val="en-US"/>
        </w:rPr>
      </w:pPr>
      <w:r w:rsidRPr="00B758D8">
        <w:rPr>
          <w:lang w:val="en-US"/>
        </w:rPr>
        <w:drawing>
          <wp:inline distT="0" distB="0" distL="0" distR="0" wp14:anchorId="7F542E9B" wp14:editId="46AD58CB">
            <wp:extent cx="5731510" cy="1847215"/>
            <wp:effectExtent l="0" t="0" r="2540" b="635"/>
            <wp:docPr id="11027478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4783" name="Picture 1" descr="A picture containing text, font, screenshot, 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F059" w14:textId="508C09AE" w:rsidR="00CB6BE0" w:rsidRPr="00877F66" w:rsidRDefault="007D308A" w:rsidP="003852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Actually partial derivative</w:t>
      </w:r>
    </w:p>
    <w:p w14:paraId="3988B484" w14:textId="11024372" w:rsidR="00363732" w:rsidRDefault="00363732" w:rsidP="00385256">
      <w:pPr>
        <w:rPr>
          <w:lang w:val="en-US"/>
        </w:rPr>
      </w:pPr>
      <w:r>
        <w:rPr>
          <w:lang w:val="en-US"/>
        </w:rPr>
        <w:t>Learning rate</w:t>
      </w:r>
    </w:p>
    <w:p w14:paraId="31C4CBFE" w14:textId="25C99D40" w:rsidR="00877F66" w:rsidRDefault="00877F66" w:rsidP="00385256">
      <w:pPr>
        <w:rPr>
          <w:lang w:val="en-US"/>
        </w:rPr>
      </w:pPr>
      <w:r w:rsidRPr="00877F66">
        <w:rPr>
          <w:lang w:val="en-US"/>
        </w:rPr>
        <w:drawing>
          <wp:inline distT="0" distB="0" distL="0" distR="0" wp14:anchorId="42A26F00" wp14:editId="67C3B254">
            <wp:extent cx="4981433" cy="2779359"/>
            <wp:effectExtent l="0" t="0" r="0" b="2540"/>
            <wp:docPr id="225947761" name="Picture 1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47761" name="Picture 1" descr="A picture containing text, handwriting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7946" cy="278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31CE" w14:textId="0FA49F87" w:rsidR="00CB6BE0" w:rsidRDefault="00363732" w:rsidP="00385256">
      <w:pPr>
        <w:rPr>
          <w:lang w:val="en-US"/>
        </w:rPr>
      </w:pPr>
      <w:r w:rsidRPr="00363732">
        <w:rPr>
          <w:lang w:val="en-US"/>
        </w:rPr>
        <w:lastRenderedPageBreak/>
        <w:drawing>
          <wp:inline distT="0" distB="0" distL="0" distR="0" wp14:anchorId="500491E0" wp14:editId="0E207E94">
            <wp:extent cx="5731510" cy="3016885"/>
            <wp:effectExtent l="0" t="0" r="2540" b="0"/>
            <wp:docPr id="1379139261" name="Picture 1" descr="A picture containing text, diagram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39261" name="Picture 1" descr="A picture containing text, diagram, line, fon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BFB0" w14:textId="36D8976D" w:rsidR="00CB6BE0" w:rsidRDefault="00BC507B" w:rsidP="00385256">
      <w:pPr>
        <w:rPr>
          <w:lang w:val="en-US"/>
        </w:rPr>
      </w:pPr>
      <w:r w:rsidRPr="00BC507B">
        <w:rPr>
          <w:lang w:val="en-US"/>
        </w:rPr>
        <w:drawing>
          <wp:inline distT="0" distB="0" distL="0" distR="0" wp14:anchorId="2E35F994" wp14:editId="4B489A1C">
            <wp:extent cx="5731510" cy="2999740"/>
            <wp:effectExtent l="0" t="0" r="2540" b="0"/>
            <wp:docPr id="1253186352" name="Picture 1" descr="A picture containing text, fon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86352" name="Picture 1" descr="A picture containing text, font, diagram, li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2A6F" w14:textId="765E9E3E" w:rsidR="00BC507B" w:rsidRDefault="00442B87" w:rsidP="00385256">
      <w:pPr>
        <w:rPr>
          <w:lang w:val="en-US"/>
        </w:rPr>
      </w:pPr>
      <w:r w:rsidRPr="00442B87">
        <w:rPr>
          <w:lang w:val="en-US"/>
        </w:rPr>
        <w:lastRenderedPageBreak/>
        <w:drawing>
          <wp:inline distT="0" distB="0" distL="0" distR="0" wp14:anchorId="26E9989A" wp14:editId="7C75D7EF">
            <wp:extent cx="5731510" cy="2730500"/>
            <wp:effectExtent l="0" t="0" r="2540" b="0"/>
            <wp:docPr id="1790352014" name="Picture 1" descr="A picture containing text, fon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52014" name="Picture 1" descr="A picture containing text, font, diagram, screensho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FBA8" w14:textId="77777777" w:rsidR="00442B87" w:rsidRDefault="00442B87" w:rsidP="00385256">
      <w:pPr>
        <w:rPr>
          <w:lang w:val="en-US"/>
        </w:rPr>
      </w:pPr>
    </w:p>
    <w:p w14:paraId="482CDF70" w14:textId="5137FCE4" w:rsidR="008F0FC1" w:rsidRDefault="008F0FC1" w:rsidP="00385256">
      <w:pPr>
        <w:rPr>
          <w:lang w:val="en-US"/>
        </w:rPr>
      </w:pPr>
      <w:r>
        <w:rPr>
          <w:lang w:val="en-US"/>
        </w:rPr>
        <w:t>Gradient descent for linear regression</w:t>
      </w:r>
    </w:p>
    <w:p w14:paraId="35032680" w14:textId="31D9A61E" w:rsidR="00077549" w:rsidRDefault="00077549" w:rsidP="00385256">
      <w:pPr>
        <w:rPr>
          <w:lang w:val="en-US"/>
        </w:rPr>
      </w:pPr>
      <w:r w:rsidRPr="00077549">
        <w:rPr>
          <w:lang w:val="en-US"/>
        </w:rPr>
        <w:drawing>
          <wp:inline distT="0" distB="0" distL="0" distR="0" wp14:anchorId="05C688FF" wp14:editId="1F5AD08C">
            <wp:extent cx="4520242" cy="2356776"/>
            <wp:effectExtent l="0" t="0" r="0" b="5715"/>
            <wp:docPr id="1461965537" name="Picture 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65537" name="Picture 1" descr="A picture containing text, handwriting, font, calligraphy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3887" cy="235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3E04" w14:textId="7E297D98" w:rsidR="00077549" w:rsidRDefault="00842D9C" w:rsidP="00385256">
      <w:pPr>
        <w:rPr>
          <w:lang w:val="en-US"/>
        </w:rPr>
      </w:pPr>
      <w:r w:rsidRPr="00842D9C">
        <w:rPr>
          <w:lang w:val="en-US"/>
        </w:rPr>
        <w:drawing>
          <wp:inline distT="0" distB="0" distL="0" distR="0" wp14:anchorId="18C42868" wp14:editId="66414663">
            <wp:extent cx="5731510" cy="2844165"/>
            <wp:effectExtent l="0" t="0" r="2540" b="0"/>
            <wp:docPr id="859918930" name="Picture 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18930" name="Picture 1" descr="A picture containing text, handwriting, font, calligraphy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E376" w14:textId="77777777" w:rsidR="00077549" w:rsidRDefault="00077549" w:rsidP="00385256">
      <w:pPr>
        <w:rPr>
          <w:lang w:val="en-US"/>
        </w:rPr>
      </w:pPr>
    </w:p>
    <w:p w14:paraId="1751B993" w14:textId="24826DA9" w:rsidR="008F0FC1" w:rsidRDefault="00EC7E4C" w:rsidP="00385256">
      <w:pPr>
        <w:rPr>
          <w:lang w:val="en-US"/>
        </w:rPr>
      </w:pPr>
      <w:r w:rsidRPr="00EC7E4C">
        <w:rPr>
          <w:lang w:val="en-US"/>
        </w:rPr>
        <w:drawing>
          <wp:inline distT="0" distB="0" distL="0" distR="0" wp14:anchorId="3AB5A5CA" wp14:editId="00F102E9">
            <wp:extent cx="5731510" cy="2593340"/>
            <wp:effectExtent l="0" t="0" r="2540" b="0"/>
            <wp:docPr id="1176314314" name="Picture 1" descr="A picture containing text, font, handwrit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14314" name="Picture 1" descr="A picture containing text, font, handwriting, screensho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213A" w14:textId="016724A4" w:rsidR="00EC7E4C" w:rsidRDefault="00EC7E4C" w:rsidP="00385256">
      <w:pPr>
        <w:rPr>
          <w:lang w:val="en-US"/>
        </w:rPr>
      </w:pPr>
      <w:r>
        <w:rPr>
          <w:lang w:val="en-US"/>
        </w:rPr>
        <w:t>It leads to a local minimum</w:t>
      </w:r>
    </w:p>
    <w:p w14:paraId="1D0ECA1D" w14:textId="11F9894D" w:rsidR="00EC7E4C" w:rsidRDefault="00197BB5" w:rsidP="00385256">
      <w:pPr>
        <w:rPr>
          <w:lang w:val="en-US"/>
        </w:rPr>
      </w:pPr>
      <w:r w:rsidRPr="00197BB5">
        <w:rPr>
          <w:lang w:val="en-US"/>
        </w:rPr>
        <w:drawing>
          <wp:inline distT="0" distB="0" distL="0" distR="0" wp14:anchorId="2D14FE1B" wp14:editId="31E6C82F">
            <wp:extent cx="5731510" cy="2862580"/>
            <wp:effectExtent l="0" t="0" r="2540" b="0"/>
            <wp:docPr id="1100776817" name="Picture 1" descr="A picture containing diagram, map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76817" name="Picture 1" descr="A picture containing diagram, map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2C85" w14:textId="189A08F8" w:rsidR="00197BB5" w:rsidRDefault="00933C41" w:rsidP="00385256">
      <w:pPr>
        <w:rPr>
          <w:lang w:val="en-US"/>
        </w:rPr>
      </w:pPr>
      <w:r>
        <w:rPr>
          <w:lang w:val="en-US"/>
        </w:rPr>
        <w:t>Square error cost function has only a single global minimum</w:t>
      </w:r>
    </w:p>
    <w:p w14:paraId="64145002" w14:textId="44741817" w:rsidR="00933C41" w:rsidRDefault="00E33274" w:rsidP="00385256">
      <w:pPr>
        <w:rPr>
          <w:lang w:val="en-US"/>
        </w:rPr>
      </w:pPr>
      <w:r w:rsidRPr="00E33274">
        <w:rPr>
          <w:lang w:val="en-US"/>
        </w:rPr>
        <w:drawing>
          <wp:inline distT="0" distB="0" distL="0" distR="0" wp14:anchorId="34CD0505" wp14:editId="44E5F33E">
            <wp:extent cx="4532243" cy="2271143"/>
            <wp:effectExtent l="0" t="0" r="1905" b="0"/>
            <wp:docPr id="130557951" name="Picture 1" descr="A picture containing diagram,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7951" name="Picture 1" descr="A picture containing diagram, text, screenshot, desig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6848" cy="22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B681" w14:textId="0431EF2D" w:rsidR="00CB6BE0" w:rsidRDefault="002B54D3" w:rsidP="00385256">
      <w:pPr>
        <w:rPr>
          <w:lang w:val="en-US"/>
        </w:rPr>
      </w:pPr>
      <w:r w:rsidRPr="002B54D3">
        <w:rPr>
          <w:lang w:val="en-US"/>
        </w:rPr>
        <w:lastRenderedPageBreak/>
        <w:drawing>
          <wp:inline distT="0" distB="0" distL="0" distR="0" wp14:anchorId="0AB14DE5" wp14:editId="1BA42F9C">
            <wp:extent cx="5731510" cy="3663950"/>
            <wp:effectExtent l="0" t="0" r="2540" b="0"/>
            <wp:docPr id="1452262110" name="Picture 1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62110" name="Picture 1" descr="A picture containing text, diagram, screenshot, li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4573" w14:textId="7D8CD81B" w:rsidR="00135619" w:rsidRDefault="00135619" w:rsidP="00385256">
      <w:pPr>
        <w:rPr>
          <w:lang w:val="en-US"/>
        </w:rPr>
      </w:pPr>
      <w:r w:rsidRPr="00135619">
        <w:rPr>
          <w:lang w:val="en-US"/>
        </w:rPr>
        <w:drawing>
          <wp:inline distT="0" distB="0" distL="0" distR="0" wp14:anchorId="1F4B8224" wp14:editId="39DBE267">
            <wp:extent cx="5731510" cy="2742565"/>
            <wp:effectExtent l="0" t="0" r="2540" b="635"/>
            <wp:docPr id="206484721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47215" name="Picture 1" descr="A picture containing text, screenshot, font, numb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6841" w14:textId="77777777" w:rsidR="00135619" w:rsidRDefault="00135619" w:rsidP="00385256">
      <w:pPr>
        <w:rPr>
          <w:lang w:val="en-US"/>
        </w:rPr>
      </w:pPr>
    </w:p>
    <w:p w14:paraId="517C038A" w14:textId="77777777" w:rsidR="002B54D3" w:rsidRDefault="002B54D3" w:rsidP="00385256">
      <w:pPr>
        <w:rPr>
          <w:lang w:val="en-US"/>
        </w:rPr>
      </w:pPr>
    </w:p>
    <w:p w14:paraId="4EF4F483" w14:textId="742BD24C" w:rsidR="006805C1" w:rsidRDefault="00F11C26" w:rsidP="0038525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B2EA85" wp14:editId="73FC388E">
            <wp:extent cx="5731510" cy="2184400"/>
            <wp:effectExtent l="0" t="0" r="2540" b="6350"/>
            <wp:docPr id="2043377079" name="Picture 4" descr="A picture containing screenshot, line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77079" name="Picture 4" descr="A picture containing screenshot, line, plo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BE083" w14:textId="62C701AD" w:rsidR="008E7910" w:rsidRPr="00A37CF5" w:rsidRDefault="008E7910" w:rsidP="003852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5EBFFC" wp14:editId="2C11B525">
            <wp:extent cx="5731510" cy="2825115"/>
            <wp:effectExtent l="0" t="0" r="2540" b="0"/>
            <wp:docPr id="1841083423" name="Picture 5" descr="A picture containing diagram, line, pl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83423" name="Picture 5" descr="A picture containing diagram, line, plot,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7910" w:rsidRPr="00A37C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FD6B3" w14:textId="77777777" w:rsidR="00CA4C8D" w:rsidRDefault="00CA4C8D" w:rsidP="005205CB">
      <w:pPr>
        <w:spacing w:after="0" w:line="240" w:lineRule="auto"/>
      </w:pPr>
      <w:r>
        <w:separator/>
      </w:r>
    </w:p>
  </w:endnote>
  <w:endnote w:type="continuationSeparator" w:id="0">
    <w:p w14:paraId="1B4F2D7A" w14:textId="77777777" w:rsidR="00CA4C8D" w:rsidRDefault="00CA4C8D" w:rsidP="00520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6AF4A" w14:textId="77777777" w:rsidR="00CA4C8D" w:rsidRDefault="00CA4C8D" w:rsidP="005205CB">
      <w:pPr>
        <w:spacing w:after="0" w:line="240" w:lineRule="auto"/>
      </w:pPr>
      <w:r>
        <w:separator/>
      </w:r>
    </w:p>
  </w:footnote>
  <w:footnote w:type="continuationSeparator" w:id="0">
    <w:p w14:paraId="4D54F27E" w14:textId="77777777" w:rsidR="00CA4C8D" w:rsidRDefault="00CA4C8D" w:rsidP="005205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890254"/>
    <w:multiLevelType w:val="hybridMultilevel"/>
    <w:tmpl w:val="BC00C6CC"/>
    <w:lvl w:ilvl="0" w:tplc="3F6A338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3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5559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B4D"/>
    <w:rsid w:val="00020BFD"/>
    <w:rsid w:val="000523E7"/>
    <w:rsid w:val="00077549"/>
    <w:rsid w:val="00077799"/>
    <w:rsid w:val="000C4593"/>
    <w:rsid w:val="000F45DB"/>
    <w:rsid w:val="00123062"/>
    <w:rsid w:val="00135619"/>
    <w:rsid w:val="001364D8"/>
    <w:rsid w:val="00160417"/>
    <w:rsid w:val="0016174D"/>
    <w:rsid w:val="00197BB5"/>
    <w:rsid w:val="001A424C"/>
    <w:rsid w:val="001B08FA"/>
    <w:rsid w:val="001B20E5"/>
    <w:rsid w:val="001C35F2"/>
    <w:rsid w:val="00210CDD"/>
    <w:rsid w:val="00235264"/>
    <w:rsid w:val="0024107E"/>
    <w:rsid w:val="002439D2"/>
    <w:rsid w:val="00244D0E"/>
    <w:rsid w:val="00264B4D"/>
    <w:rsid w:val="00265B03"/>
    <w:rsid w:val="002B54D3"/>
    <w:rsid w:val="002B7FB5"/>
    <w:rsid w:val="002C3711"/>
    <w:rsid w:val="002E23D2"/>
    <w:rsid w:val="002F5A66"/>
    <w:rsid w:val="00310384"/>
    <w:rsid w:val="00316566"/>
    <w:rsid w:val="00326D84"/>
    <w:rsid w:val="003414F5"/>
    <w:rsid w:val="00344401"/>
    <w:rsid w:val="00363732"/>
    <w:rsid w:val="00364A9F"/>
    <w:rsid w:val="00385256"/>
    <w:rsid w:val="00387E1C"/>
    <w:rsid w:val="003912D6"/>
    <w:rsid w:val="00394CC6"/>
    <w:rsid w:val="00397ACD"/>
    <w:rsid w:val="003B77D2"/>
    <w:rsid w:val="003D35E7"/>
    <w:rsid w:val="003D6BD8"/>
    <w:rsid w:val="003F052C"/>
    <w:rsid w:val="003F0FED"/>
    <w:rsid w:val="003F4908"/>
    <w:rsid w:val="0042632D"/>
    <w:rsid w:val="00436729"/>
    <w:rsid w:val="00441F3E"/>
    <w:rsid w:val="00442B87"/>
    <w:rsid w:val="0045719C"/>
    <w:rsid w:val="004843FC"/>
    <w:rsid w:val="004872E4"/>
    <w:rsid w:val="0049556C"/>
    <w:rsid w:val="004A0C9D"/>
    <w:rsid w:val="004C1F9F"/>
    <w:rsid w:val="004D77D5"/>
    <w:rsid w:val="0051766E"/>
    <w:rsid w:val="005205CB"/>
    <w:rsid w:val="0053451A"/>
    <w:rsid w:val="00547CEB"/>
    <w:rsid w:val="00552E0E"/>
    <w:rsid w:val="00557CC3"/>
    <w:rsid w:val="00572630"/>
    <w:rsid w:val="005C41D3"/>
    <w:rsid w:val="005E6C1C"/>
    <w:rsid w:val="00602E7A"/>
    <w:rsid w:val="006362D0"/>
    <w:rsid w:val="006805C1"/>
    <w:rsid w:val="006C4505"/>
    <w:rsid w:val="006D4ED5"/>
    <w:rsid w:val="006E0A0E"/>
    <w:rsid w:val="006E6405"/>
    <w:rsid w:val="00734DD0"/>
    <w:rsid w:val="007B77E6"/>
    <w:rsid w:val="007D308A"/>
    <w:rsid w:val="007E0BC0"/>
    <w:rsid w:val="007F31E6"/>
    <w:rsid w:val="00817C00"/>
    <w:rsid w:val="00842D9C"/>
    <w:rsid w:val="00877F66"/>
    <w:rsid w:val="008C265A"/>
    <w:rsid w:val="008E7910"/>
    <w:rsid w:val="008F0FC1"/>
    <w:rsid w:val="008F66D9"/>
    <w:rsid w:val="00933C41"/>
    <w:rsid w:val="00951C02"/>
    <w:rsid w:val="009650AF"/>
    <w:rsid w:val="009D40AF"/>
    <w:rsid w:val="009E5B4D"/>
    <w:rsid w:val="009F6F8D"/>
    <w:rsid w:val="00A37CF5"/>
    <w:rsid w:val="00A50294"/>
    <w:rsid w:val="00A5674D"/>
    <w:rsid w:val="00A70BAC"/>
    <w:rsid w:val="00A93C1E"/>
    <w:rsid w:val="00B758D8"/>
    <w:rsid w:val="00BC507B"/>
    <w:rsid w:val="00C876C4"/>
    <w:rsid w:val="00CA4C8D"/>
    <w:rsid w:val="00CB2EEB"/>
    <w:rsid w:val="00CB6BE0"/>
    <w:rsid w:val="00CC6763"/>
    <w:rsid w:val="00CE495A"/>
    <w:rsid w:val="00D07F6E"/>
    <w:rsid w:val="00D16E88"/>
    <w:rsid w:val="00D57EF7"/>
    <w:rsid w:val="00DA7B8B"/>
    <w:rsid w:val="00DC300B"/>
    <w:rsid w:val="00E143BE"/>
    <w:rsid w:val="00E178A6"/>
    <w:rsid w:val="00E33274"/>
    <w:rsid w:val="00E40420"/>
    <w:rsid w:val="00E60A57"/>
    <w:rsid w:val="00E7349F"/>
    <w:rsid w:val="00EC7E4C"/>
    <w:rsid w:val="00F11C26"/>
    <w:rsid w:val="00F36E42"/>
    <w:rsid w:val="00F5743E"/>
    <w:rsid w:val="00F80F59"/>
    <w:rsid w:val="00FA3D0D"/>
    <w:rsid w:val="00FD2F10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D3653"/>
  <w15:chartTrackingRefBased/>
  <w15:docId w15:val="{A1527A59-956C-4AFA-B9CD-1A077D437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HK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6C1C"/>
    <w:pPr>
      <w:ind w:left="720"/>
      <w:contextualSpacing/>
    </w:pPr>
  </w:style>
  <w:style w:type="character" w:customStyle="1" w:styleId="cds-321">
    <w:name w:val="cds-321"/>
    <w:basedOn w:val="DefaultParagraphFont"/>
    <w:rsid w:val="001B08FA"/>
  </w:style>
  <w:style w:type="paragraph" w:styleId="Header">
    <w:name w:val="header"/>
    <w:basedOn w:val="Normal"/>
    <w:link w:val="HeaderChar"/>
    <w:uiPriority w:val="99"/>
    <w:unhideWhenUsed/>
    <w:rsid w:val="005205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5CB"/>
  </w:style>
  <w:style w:type="paragraph" w:styleId="Footer">
    <w:name w:val="footer"/>
    <w:basedOn w:val="Normal"/>
    <w:link w:val="FooterChar"/>
    <w:uiPriority w:val="99"/>
    <w:unhideWhenUsed/>
    <w:rsid w:val="005205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5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56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929</TotalTime>
  <Pages>19</Pages>
  <Words>331</Words>
  <Characters>1888</Characters>
  <Application>Microsoft Office Word</Application>
  <DocSecurity>0</DocSecurity>
  <Lines>15</Lines>
  <Paragraphs>4</Paragraphs>
  <ScaleCrop>false</ScaleCrop>
  <Company/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Lik Hang Kenny</dc:creator>
  <cp:keywords/>
  <dc:description/>
  <cp:lastModifiedBy>WONG Lik Hang Kenny</cp:lastModifiedBy>
  <cp:revision>117</cp:revision>
  <dcterms:created xsi:type="dcterms:W3CDTF">2023-05-08T07:54:00Z</dcterms:created>
  <dcterms:modified xsi:type="dcterms:W3CDTF">2023-05-11T08:54:00Z</dcterms:modified>
</cp:coreProperties>
</file>